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F35" w:rsidRPr="0030745E" w:rsidRDefault="00F10F35" w:rsidP="00F10F35">
      <w:pPr>
        <w:pStyle w:val="1"/>
      </w:pPr>
      <w:r w:rsidRPr="0030745E">
        <w:t>Пояснительная записка</w:t>
      </w:r>
    </w:p>
    <w:p w:rsidR="00F10F35" w:rsidRPr="00714D0B" w:rsidRDefault="00F10F35" w:rsidP="00F10F35">
      <w:pPr>
        <w:jc w:val="center"/>
      </w:pPr>
      <w:r w:rsidRPr="00714D0B">
        <w:t xml:space="preserve">(размещается в </w:t>
      </w:r>
      <w:r>
        <w:t>архиве</w:t>
      </w:r>
      <w:r w:rsidRPr="00714D0B">
        <w:t xml:space="preserve"> с материалом)</w:t>
      </w:r>
    </w:p>
    <w:p w:rsidR="00F10F35" w:rsidRPr="00714D0B" w:rsidRDefault="00F10F35" w:rsidP="00F10F35"/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53"/>
        <w:gridCol w:w="5574"/>
      </w:tblGrid>
      <w:tr w:rsidR="00F10F35" w:rsidRPr="00714D0B" w:rsidTr="002D7C5A">
        <w:tc>
          <w:tcPr>
            <w:tcW w:w="2402" w:type="pct"/>
          </w:tcPr>
          <w:p w:rsidR="00F10F35" w:rsidRPr="00CE1640" w:rsidRDefault="00F10F35" w:rsidP="002D7C5A">
            <w:pPr>
              <w:rPr>
                <w:lang w:val="en-US"/>
              </w:rPr>
            </w:pPr>
            <w:r w:rsidRPr="00714D0B">
              <w:t xml:space="preserve">Автор </w:t>
            </w:r>
            <w:r>
              <w:t>материала</w:t>
            </w:r>
            <w:r w:rsidRPr="00714D0B">
              <w:t xml:space="preserve"> (ФИО)</w:t>
            </w:r>
            <w:r w:rsidRPr="00CE1640">
              <w:rPr>
                <w:lang w:val="en-US"/>
              </w:rPr>
              <w:t xml:space="preserve"> </w:t>
            </w:r>
            <w:r w:rsidRPr="00CE1640">
              <w:rPr>
                <w:color w:val="FF0000"/>
                <w:lang w:val="en-US"/>
              </w:rPr>
              <w:t>*</w:t>
            </w:r>
          </w:p>
          <w:p w:rsidR="00F10F35" w:rsidRPr="00CE1640" w:rsidRDefault="00F10F35" w:rsidP="002D7C5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F10F35" w:rsidRPr="009E22F3" w:rsidRDefault="00F10F35" w:rsidP="002D7C5A">
            <w:r>
              <w:t xml:space="preserve">Куценкова Ольга Михайловна </w:t>
            </w:r>
          </w:p>
        </w:tc>
      </w:tr>
      <w:tr w:rsidR="00F10F35" w:rsidRPr="00714D0B" w:rsidTr="002D7C5A">
        <w:tc>
          <w:tcPr>
            <w:tcW w:w="2402" w:type="pct"/>
          </w:tcPr>
          <w:p w:rsidR="00F10F35" w:rsidRPr="00DC53F6" w:rsidRDefault="00F10F35" w:rsidP="002D7C5A">
            <w:r w:rsidRPr="00714D0B">
              <w:t>Должность (с указанием преподаваемого предмета)</w:t>
            </w:r>
            <w:r w:rsidRPr="00DC53F6">
              <w:t xml:space="preserve">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F10F35" w:rsidRPr="00714D0B" w:rsidRDefault="00F10F35" w:rsidP="002D7C5A">
            <w:r>
              <w:t>Учитель биологии, экологии, географии</w:t>
            </w:r>
          </w:p>
        </w:tc>
      </w:tr>
      <w:tr w:rsidR="00F10F35" w:rsidRPr="00714D0B" w:rsidTr="002D7C5A">
        <w:tc>
          <w:tcPr>
            <w:tcW w:w="2402" w:type="pct"/>
          </w:tcPr>
          <w:p w:rsidR="00F10F35" w:rsidRPr="00CE1640" w:rsidRDefault="00F10F35" w:rsidP="002D7C5A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Pr="00CE1640">
              <w:rPr>
                <w:lang w:val="en-US"/>
              </w:rPr>
              <w:t xml:space="preserve"> </w:t>
            </w:r>
          </w:p>
          <w:p w:rsidR="00F10F35" w:rsidRPr="00CE1640" w:rsidRDefault="00F10F35" w:rsidP="002D7C5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F10F35" w:rsidRPr="00714D0B" w:rsidRDefault="00F10F35" w:rsidP="002D7C5A">
            <w:r>
              <w:t xml:space="preserve">МБОУ «СОШ №22 села </w:t>
            </w:r>
            <w:proofErr w:type="gramStart"/>
            <w:r>
              <w:t>Нижняя</w:t>
            </w:r>
            <w:proofErr w:type="gramEnd"/>
            <w:r>
              <w:t xml:space="preserve"> </w:t>
            </w:r>
            <w:proofErr w:type="spellStart"/>
            <w:r>
              <w:t>Банновка</w:t>
            </w:r>
            <w:proofErr w:type="spellEnd"/>
            <w:r>
              <w:t xml:space="preserve"> Красноармейского района Саратовской области»</w:t>
            </w:r>
          </w:p>
        </w:tc>
      </w:tr>
      <w:tr w:rsidR="00F10F35" w:rsidRPr="00714D0B" w:rsidTr="002D7C5A">
        <w:tc>
          <w:tcPr>
            <w:tcW w:w="2402" w:type="pct"/>
          </w:tcPr>
          <w:p w:rsidR="00F10F35" w:rsidRPr="00CE1640" w:rsidRDefault="00F10F35" w:rsidP="002D7C5A">
            <w:pPr>
              <w:rPr>
                <w:lang w:val="en-US"/>
              </w:rPr>
            </w:pPr>
            <w:r w:rsidRPr="00714D0B">
              <w:t xml:space="preserve">Название </w:t>
            </w:r>
            <w:r>
              <w:t>материала</w:t>
            </w:r>
            <w:r w:rsidRPr="00CE1640">
              <w:rPr>
                <w:lang w:val="en-US"/>
              </w:rPr>
              <w:t xml:space="preserve"> </w:t>
            </w:r>
            <w:r w:rsidRPr="00CE1640">
              <w:rPr>
                <w:color w:val="FF0000"/>
                <w:lang w:val="en-US"/>
              </w:rPr>
              <w:t>*</w:t>
            </w:r>
          </w:p>
          <w:p w:rsidR="00F10F35" w:rsidRPr="00CE1640" w:rsidRDefault="00F10F35" w:rsidP="002D7C5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F10F35" w:rsidRPr="00714D0B" w:rsidRDefault="00F10F35" w:rsidP="002D7C5A">
            <w:r>
              <w:t>Биологическая ярмарка на свежем воздухе.</w:t>
            </w:r>
          </w:p>
        </w:tc>
      </w:tr>
      <w:tr w:rsidR="00F10F35" w:rsidRPr="00714D0B" w:rsidTr="002D7C5A">
        <w:tc>
          <w:tcPr>
            <w:tcW w:w="2402" w:type="pct"/>
            <w:vAlign w:val="center"/>
          </w:tcPr>
          <w:p w:rsidR="00F10F35" w:rsidRPr="00DC53F6" w:rsidRDefault="00F10F35" w:rsidP="002D7C5A">
            <w:r w:rsidRPr="00714D0B">
              <w:t xml:space="preserve">Класс </w:t>
            </w:r>
            <w:r>
              <w:t xml:space="preserve">(возраст) </w:t>
            </w:r>
            <w:r w:rsidRPr="00CE1640">
              <w:rPr>
                <w:color w:val="FF0000"/>
              </w:rPr>
              <w:t>*</w:t>
            </w:r>
          </w:p>
          <w:p w:rsidR="00F10F35" w:rsidRPr="00CE1640" w:rsidRDefault="00F10F35" w:rsidP="002D7C5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F10F35" w:rsidRPr="00714D0B" w:rsidRDefault="00F10F35" w:rsidP="002D7C5A">
            <w:r>
              <w:t>7 класс</w:t>
            </w:r>
          </w:p>
        </w:tc>
      </w:tr>
      <w:tr w:rsidR="00F10F35" w:rsidRPr="00714D0B" w:rsidTr="002D7C5A">
        <w:tc>
          <w:tcPr>
            <w:tcW w:w="2402" w:type="pct"/>
          </w:tcPr>
          <w:p w:rsidR="00F10F35" w:rsidRPr="00CE1640" w:rsidRDefault="00F10F35" w:rsidP="002D7C5A">
            <w:pPr>
              <w:rPr>
                <w:lang w:val="en-US"/>
              </w:rPr>
            </w:pPr>
            <w:r w:rsidRPr="00714D0B">
              <w:t>Учебный предмет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F10F35" w:rsidRPr="00CE1640" w:rsidRDefault="00F10F35" w:rsidP="002D7C5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F10F35" w:rsidRPr="00714D0B" w:rsidRDefault="00F10F35" w:rsidP="002D7C5A">
            <w:r>
              <w:t>Биология</w:t>
            </w:r>
          </w:p>
        </w:tc>
      </w:tr>
      <w:tr w:rsidR="00F10F35" w:rsidRPr="00714D0B" w:rsidTr="002D7C5A">
        <w:tc>
          <w:tcPr>
            <w:tcW w:w="2402" w:type="pct"/>
          </w:tcPr>
          <w:p w:rsidR="00F10F35" w:rsidRPr="00714D0B" w:rsidRDefault="00F10F35" w:rsidP="002D7C5A">
            <w:r w:rsidRPr="00714D0B">
              <w:t>Название учебного пособия</w:t>
            </w:r>
            <w:r>
              <w:t>,</w:t>
            </w:r>
            <w:r w:rsidRPr="00714D0B">
              <w:t xml:space="preserve"> образовательной программы</w:t>
            </w:r>
            <w:r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598" w:type="pct"/>
          </w:tcPr>
          <w:p w:rsidR="00F10F35" w:rsidRPr="00714D0B" w:rsidRDefault="00F10F35" w:rsidP="002D7C5A">
            <w:r>
              <w:t>Любой</w:t>
            </w:r>
          </w:p>
        </w:tc>
      </w:tr>
      <w:tr w:rsidR="00F10F35" w:rsidRPr="00714D0B" w:rsidTr="002D7C5A">
        <w:tc>
          <w:tcPr>
            <w:tcW w:w="2402" w:type="pct"/>
            <w:vAlign w:val="center"/>
          </w:tcPr>
          <w:p w:rsidR="00F10F35" w:rsidRDefault="00F10F35" w:rsidP="002D7C5A">
            <w:r w:rsidRPr="00714D0B">
              <w:t>Вид ресурса</w:t>
            </w:r>
            <w:r>
              <w:t xml:space="preserve"> </w:t>
            </w:r>
            <w:r w:rsidRPr="00714D0B">
              <w:t>(презентация, видео, текстовый документ</w:t>
            </w:r>
            <w:r>
              <w:t xml:space="preserve"> </w:t>
            </w:r>
            <w:r w:rsidRPr="00714D0B">
              <w:t xml:space="preserve"> и другие)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F10F35" w:rsidRPr="00CE1640" w:rsidRDefault="00F10F35" w:rsidP="002D7C5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F10F35" w:rsidRPr="00714D0B" w:rsidRDefault="00F10F35" w:rsidP="002D7C5A">
            <w:r>
              <w:t>Текстовый документ</w:t>
            </w:r>
          </w:p>
        </w:tc>
      </w:tr>
      <w:tr w:rsidR="00F10F35" w:rsidRPr="00714D0B" w:rsidTr="002D7C5A">
        <w:tc>
          <w:tcPr>
            <w:tcW w:w="2402" w:type="pct"/>
            <w:vAlign w:val="center"/>
          </w:tcPr>
          <w:p w:rsidR="00F10F35" w:rsidRDefault="00F10F35" w:rsidP="002D7C5A">
            <w:r w:rsidRPr="00714D0B">
              <w:t>Техническ</w:t>
            </w:r>
            <w:r>
              <w:t xml:space="preserve">ое оснащение </w:t>
            </w:r>
            <w:r w:rsidRPr="00714D0B">
              <w:t>(компьютер, интерактивная доска и другие.)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F10F35" w:rsidRPr="00CE1640" w:rsidRDefault="00F10F35" w:rsidP="002D7C5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F10F35" w:rsidRPr="00714D0B" w:rsidRDefault="00F10F35" w:rsidP="002D7C5A">
            <w:r>
              <w:t>Не требуется</w:t>
            </w:r>
          </w:p>
        </w:tc>
      </w:tr>
      <w:tr w:rsidR="00F10F35" w:rsidRPr="00714D0B" w:rsidTr="002D7C5A">
        <w:tc>
          <w:tcPr>
            <w:tcW w:w="2402" w:type="pct"/>
          </w:tcPr>
          <w:p w:rsidR="00F10F35" w:rsidRDefault="00F10F35" w:rsidP="002D7C5A">
            <w:r>
              <w:t>Цели,</w:t>
            </w:r>
          </w:p>
          <w:p w:rsidR="00F10F35" w:rsidRDefault="00F10F35" w:rsidP="002D7C5A">
            <w:r>
              <w:t>З</w:t>
            </w:r>
            <w:r w:rsidRPr="00714D0B">
              <w:t>адачи материала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F10F35" w:rsidRPr="00CE1640" w:rsidRDefault="00F10F35" w:rsidP="002D7C5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F10F35" w:rsidRDefault="00F10F35" w:rsidP="00F10F35">
            <w:r w:rsidRPr="00CE1640">
              <w:rPr>
                <w:b/>
              </w:rPr>
              <w:t>Цель</w:t>
            </w:r>
            <w:r>
              <w:t xml:space="preserve"> урока:  повторение и закрепление</w:t>
            </w:r>
            <w:r w:rsidRPr="00AE0673">
              <w:t xml:space="preserve"> по</w:t>
            </w:r>
            <w:r>
              <w:t>лученных знаний</w:t>
            </w:r>
            <w:r w:rsidRPr="00AE0673">
              <w:t xml:space="preserve"> </w:t>
            </w:r>
            <w:r w:rsidR="004D26D3">
              <w:t xml:space="preserve"> курса Зоологии</w:t>
            </w:r>
          </w:p>
          <w:p w:rsidR="00F10F35" w:rsidRDefault="00F10F35" w:rsidP="002D7C5A">
            <w:pPr>
              <w:pStyle w:val="a9"/>
              <w:spacing w:before="0" w:beforeAutospacing="0" w:after="0" w:afterAutospacing="0"/>
            </w:pPr>
            <w:r w:rsidRPr="00CE1640">
              <w:rPr>
                <w:b/>
              </w:rPr>
              <w:t>Задачи</w:t>
            </w:r>
            <w:r w:rsidR="0090756A">
              <w:t>.</w:t>
            </w:r>
          </w:p>
          <w:p w:rsidR="004D26D3" w:rsidRDefault="004D26D3" w:rsidP="004D26D3">
            <w:pPr>
              <w:rPr>
                <w:rStyle w:val="aa"/>
              </w:rPr>
            </w:pPr>
            <w:r>
              <w:rPr>
                <w:rStyle w:val="aa"/>
              </w:rPr>
              <w:t>О</w:t>
            </w:r>
            <w:r w:rsidR="00F10F35">
              <w:rPr>
                <w:rStyle w:val="aa"/>
              </w:rPr>
              <w:t>бразовательные</w:t>
            </w:r>
            <w:r>
              <w:rPr>
                <w:rStyle w:val="aa"/>
              </w:rPr>
              <w:t>:</w:t>
            </w:r>
          </w:p>
          <w:p w:rsidR="004D26D3" w:rsidRPr="00AE0673" w:rsidRDefault="004D26D3" w:rsidP="004D26D3">
            <w:r w:rsidRPr="00AE0673">
              <w:t>- актуализировать полученные ранее зн</w:t>
            </w:r>
            <w:r>
              <w:t>ания по теме: Животные</w:t>
            </w:r>
            <w:r w:rsidRPr="00AE0673">
              <w:t>.</w:t>
            </w:r>
          </w:p>
          <w:p w:rsidR="004D26D3" w:rsidRPr="00AE0673" w:rsidRDefault="004D26D3" w:rsidP="004D26D3">
            <w:r w:rsidRPr="00AE0673">
              <w:t>-сформировать умения применять эти знания в новой ситуации.</w:t>
            </w:r>
          </w:p>
          <w:p w:rsidR="004D26D3" w:rsidRPr="00AE0673" w:rsidRDefault="004D26D3" w:rsidP="004D26D3">
            <w:r w:rsidRPr="00AE0673">
              <w:t>- закрепить полученные знания курса биологии.</w:t>
            </w:r>
          </w:p>
          <w:p w:rsidR="004D26D3" w:rsidRDefault="00F10F35" w:rsidP="004D26D3">
            <w:pPr>
              <w:rPr>
                <w:rStyle w:val="aa"/>
              </w:rPr>
            </w:pPr>
            <w:r>
              <w:br/>
            </w:r>
            <w:r>
              <w:rPr>
                <w:rStyle w:val="aa"/>
              </w:rPr>
              <w:t>развивающи</w:t>
            </w:r>
            <w:r w:rsidR="004D26D3">
              <w:rPr>
                <w:rStyle w:val="aa"/>
              </w:rPr>
              <w:t>е:</w:t>
            </w:r>
          </w:p>
          <w:p w:rsidR="004D26D3" w:rsidRPr="00AE0673" w:rsidRDefault="004D26D3" w:rsidP="004D26D3">
            <w:r w:rsidRPr="00AE0673">
              <w:t xml:space="preserve"> -ра</w:t>
            </w:r>
            <w:r>
              <w:t>звивать познавательный интерес, творческие способности, развивать память</w:t>
            </w:r>
            <w:r w:rsidRPr="00AE0673">
              <w:t>;</w:t>
            </w:r>
          </w:p>
          <w:p w:rsidR="004D26D3" w:rsidRPr="00AE0673" w:rsidRDefault="004D26D3" w:rsidP="004D26D3">
            <w:r w:rsidRPr="00AE0673">
              <w:t>- раз</w:t>
            </w:r>
            <w:r>
              <w:t>вивать</w:t>
            </w:r>
            <w:r w:rsidRPr="00AE0673">
              <w:t xml:space="preserve"> умения сравнивать, наблюдать, анализировать, делать выводы.</w:t>
            </w:r>
          </w:p>
          <w:p w:rsidR="004D26D3" w:rsidRDefault="00F10F35" w:rsidP="004D26D3">
            <w:pPr>
              <w:rPr>
                <w:rStyle w:val="aa"/>
              </w:rPr>
            </w:pPr>
            <w:r>
              <w:br/>
            </w:r>
            <w:r>
              <w:rPr>
                <w:rStyle w:val="aa"/>
              </w:rPr>
              <w:t>воспитательные</w:t>
            </w:r>
            <w:r w:rsidR="004D26D3">
              <w:rPr>
                <w:rStyle w:val="aa"/>
              </w:rPr>
              <w:t>:</w:t>
            </w:r>
          </w:p>
          <w:p w:rsidR="004D26D3" w:rsidRPr="00AE0673" w:rsidRDefault="004D26D3" w:rsidP="004D26D3">
            <w:r w:rsidRPr="00AE0673">
              <w:t xml:space="preserve"> - воспитывать ин</w:t>
            </w:r>
            <w:r>
              <w:t>терес к биологии, сопричастность к миру живой природы,</w:t>
            </w:r>
          </w:p>
          <w:p w:rsidR="004D26D3" w:rsidRDefault="004D26D3" w:rsidP="004D26D3">
            <w:pPr>
              <w:spacing w:before="100" w:beforeAutospacing="1" w:after="100" w:afterAutospacing="1" w:line="240" w:lineRule="atLeast"/>
            </w:pPr>
            <w:r w:rsidRPr="00AE0673">
              <w:t>- создать благоприятную</w:t>
            </w:r>
            <w:r w:rsidR="0090756A">
              <w:t xml:space="preserve"> </w:t>
            </w:r>
            <w:proofErr w:type="spellStart"/>
            <w:r w:rsidR="0090756A">
              <w:t>здоровьесберегающ</w:t>
            </w:r>
            <w:r>
              <w:t>ую</w:t>
            </w:r>
            <w:proofErr w:type="spellEnd"/>
            <w:r>
              <w:t xml:space="preserve"> обстановку,</w:t>
            </w:r>
          </w:p>
          <w:p w:rsidR="004D26D3" w:rsidRPr="00F65332" w:rsidRDefault="004D26D3" w:rsidP="004D26D3">
            <w:pPr>
              <w:spacing w:before="100" w:beforeAutospacing="1" w:after="100" w:afterAutospacing="1" w:line="240" w:lineRule="atLeast"/>
              <w:rPr>
                <w:rFonts w:eastAsiaTheme="minorHAnsi"/>
                <w:lang w:eastAsia="en-US"/>
              </w:rPr>
            </w:pPr>
            <w:r>
              <w:t xml:space="preserve">- </w:t>
            </w:r>
            <w:r w:rsidRPr="00F65332">
              <w:t xml:space="preserve"> </w:t>
            </w:r>
            <w:r>
              <w:t>формировать</w:t>
            </w:r>
            <w:r w:rsidRPr="00F55E6C">
              <w:t xml:space="preserve"> умения работать в </w:t>
            </w:r>
            <w:r>
              <w:t>группе, сотрудничать.</w:t>
            </w:r>
          </w:p>
          <w:p w:rsidR="00F10F35" w:rsidRDefault="00F10F35" w:rsidP="002D7C5A">
            <w:pPr>
              <w:pStyle w:val="a9"/>
              <w:spacing w:before="0" w:beforeAutospacing="0" w:after="0" w:afterAutospacing="0"/>
            </w:pPr>
          </w:p>
          <w:p w:rsidR="00F10F35" w:rsidRPr="00714D0B" w:rsidRDefault="00F10F35" w:rsidP="002D7C5A">
            <w:pPr>
              <w:pStyle w:val="1"/>
            </w:pPr>
            <w:r w:rsidRPr="00CE16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10F35" w:rsidRPr="00714D0B" w:rsidTr="002D7C5A">
        <w:tc>
          <w:tcPr>
            <w:tcW w:w="2402" w:type="pct"/>
          </w:tcPr>
          <w:p w:rsidR="00F10F35" w:rsidRDefault="00F10F35" w:rsidP="002D7C5A">
            <w:r w:rsidRPr="00CE1640">
              <w:rPr>
                <w:bCs/>
              </w:rPr>
              <w:lastRenderedPageBreak/>
              <w:t xml:space="preserve">Краткое описание работы с ресурсом </w:t>
            </w:r>
          </w:p>
          <w:p w:rsidR="00F10F35" w:rsidRPr="00714D0B" w:rsidRDefault="00F10F35" w:rsidP="002D7C5A">
            <w:r>
              <w:t xml:space="preserve">(на каком этапе предполагается применение, форма использования: индивид, групповая и </w:t>
            </w:r>
            <w:r w:rsidRPr="0030745E">
              <w:t>другое, на усмотрение автора</w:t>
            </w:r>
            <w:r>
              <w:t xml:space="preserve">).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64391E" w:rsidRDefault="0064391E" w:rsidP="0064391E">
            <w:r w:rsidRPr="00AE0673">
              <w:t>Урок проводится в конце учебного года</w:t>
            </w:r>
            <w:r w:rsidR="00D50F3A">
              <w:t xml:space="preserve"> на свежем воздухе</w:t>
            </w:r>
            <w:r w:rsidRPr="00AE0673">
              <w:t>, после изучения темы Класс Млекопитающие или Звери.</w:t>
            </w:r>
          </w:p>
          <w:p w:rsidR="0064391E" w:rsidRDefault="0064391E" w:rsidP="0064391E">
            <w:r>
              <w:t xml:space="preserve"> Форма работы: групповая. На школьном дворе располагаются участники ярмарки: коробейники, скоморохи, медведь – плясун, бабушка - </w:t>
            </w:r>
            <w:proofErr w:type="spellStart"/>
            <w:r>
              <w:t>загадушка</w:t>
            </w:r>
            <w:proofErr w:type="spellEnd"/>
            <w:r>
              <w:t>. Дети переходят от одного участника ярмарки к другому, получают задания и выполняют. Учитель  ведет учет правильных ответов.</w:t>
            </w:r>
          </w:p>
          <w:p w:rsidR="0064391E" w:rsidRDefault="0064391E" w:rsidP="0064391E">
            <w:r>
              <w:t>Учащиеся делают записи (если возникает необходимость), используя навыки письма в походных условиях (на спине друг друга). Работа выполняется под русскую народную музыку «Коробушка». Для подачи музыки используется мобильный телефон с колонками.</w:t>
            </w:r>
          </w:p>
          <w:p w:rsidR="0064391E" w:rsidRDefault="0064391E" w:rsidP="0064391E">
            <w:r>
              <w:t>Участники ярмарки -  ученики старших классов в костюмах:</w:t>
            </w:r>
          </w:p>
          <w:p w:rsidR="00F10F35" w:rsidRPr="00714D0B" w:rsidRDefault="00F10F35" w:rsidP="002D7C5A"/>
        </w:tc>
      </w:tr>
      <w:tr w:rsidR="00F10F35" w:rsidRPr="00714D0B" w:rsidTr="002D7C5A">
        <w:tc>
          <w:tcPr>
            <w:tcW w:w="2402" w:type="pct"/>
          </w:tcPr>
          <w:p w:rsidR="00F10F35" w:rsidRDefault="00F10F35" w:rsidP="002D7C5A">
            <w:r>
              <w:t>Список использованной литературы.</w:t>
            </w:r>
          </w:p>
          <w:p w:rsidR="00F10F35" w:rsidRDefault="00F10F35" w:rsidP="002D7C5A">
            <w:r>
              <w:t xml:space="preserve">Ссылки на Интернет - источники </w:t>
            </w:r>
            <w:r w:rsidRPr="00CE1640">
              <w:rPr>
                <w:color w:val="FF0000"/>
              </w:rPr>
              <w:t>*</w:t>
            </w:r>
          </w:p>
          <w:p w:rsidR="00F10F35" w:rsidRPr="005901A4" w:rsidRDefault="00F10F35" w:rsidP="002D7C5A"/>
        </w:tc>
        <w:tc>
          <w:tcPr>
            <w:tcW w:w="2598" w:type="pct"/>
          </w:tcPr>
          <w:p w:rsidR="0064391E" w:rsidRDefault="00F10F35" w:rsidP="002D7C5A">
            <w:r>
              <w:t xml:space="preserve"> </w:t>
            </w:r>
            <w:r w:rsidRPr="00CE1640">
              <w:rPr>
                <w:b/>
              </w:rPr>
              <w:t>Список используемой литературы</w:t>
            </w:r>
            <w:proofErr w:type="gramStart"/>
            <w:r>
              <w:t xml:space="preserve"> </w:t>
            </w:r>
            <w:r w:rsidR="0064391E">
              <w:t>:</w:t>
            </w:r>
            <w:proofErr w:type="gramEnd"/>
          </w:p>
          <w:p w:rsidR="00FE1944" w:rsidRDefault="0064391E" w:rsidP="002D7C5A">
            <w:r>
              <w:t>1.Игры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раздники, конкурсные пр</w:t>
            </w:r>
            <w:r w:rsidR="00373AFC">
              <w:t>о</w:t>
            </w:r>
            <w:r>
              <w:t>граммы.</w:t>
            </w:r>
          </w:p>
          <w:p w:rsidR="0064391E" w:rsidRDefault="0064391E" w:rsidP="002D7C5A">
            <w:r>
              <w:t xml:space="preserve"> Выпуск </w:t>
            </w:r>
            <w:r w:rsidR="00FE1944">
              <w:t>2.</w:t>
            </w:r>
            <w:r>
              <w:t xml:space="preserve"> Автор</w:t>
            </w:r>
            <w:r w:rsidR="00FE1944">
              <w:t xml:space="preserve"> –</w:t>
            </w:r>
            <w:r>
              <w:t xml:space="preserve"> составитель: Е. М. Вавилина. -  Волгоград</w:t>
            </w:r>
            <w:proofErr w:type="gramStart"/>
            <w:r>
              <w:t xml:space="preserve"> :</w:t>
            </w:r>
            <w:proofErr w:type="gramEnd"/>
            <w:r>
              <w:t xml:space="preserve"> Издательство «Учитель», 2008. – 109 </w:t>
            </w:r>
            <w:proofErr w:type="gramStart"/>
            <w:r>
              <w:t>с</w:t>
            </w:r>
            <w:proofErr w:type="gramEnd"/>
            <w:r>
              <w:t>.</w:t>
            </w:r>
          </w:p>
          <w:p w:rsidR="00D50F3A" w:rsidRDefault="00D50F3A" w:rsidP="002D7C5A"/>
          <w:p w:rsidR="00FE1944" w:rsidRDefault="00FE1944" w:rsidP="00FE1944">
            <w:r>
              <w:t xml:space="preserve">2. Нестандартные формы внеклассной  работы. Для средних и старших классов. Н. М. </w:t>
            </w:r>
            <w:proofErr w:type="spellStart"/>
            <w:r w:rsidR="0090756A">
              <w:t>Скоркина</w:t>
            </w:r>
            <w:proofErr w:type="spellEnd"/>
            <w:r w:rsidR="0090756A">
              <w:t xml:space="preserve">  Волгоград</w:t>
            </w:r>
            <w:proofErr w:type="gramStart"/>
            <w:r w:rsidR="0090756A">
              <w:t xml:space="preserve"> .</w:t>
            </w:r>
            <w:proofErr w:type="gramEnd"/>
            <w:r>
              <w:t xml:space="preserve"> Издательство «Учитель», 2001. – 68 с.</w:t>
            </w:r>
          </w:p>
          <w:p w:rsidR="00FE1944" w:rsidRDefault="00FE1944" w:rsidP="002D7C5A"/>
          <w:p w:rsidR="00FE1944" w:rsidRDefault="0090756A" w:rsidP="002D7C5A">
            <w:r>
              <w:t>3.</w:t>
            </w:r>
            <w:hyperlink r:id="rId6" w:history="1">
              <w:r w:rsidR="00FE1944" w:rsidRPr="00D81254">
                <w:rPr>
                  <w:rStyle w:val="a3"/>
                  <w:rFonts w:ascii="Arial" w:hAnsi="Arial" w:cs="Arial"/>
                  <w:sz w:val="20"/>
                  <w:szCs w:val="20"/>
                  <w:shd w:val="clear" w:color="auto" w:fill="FFFFFF"/>
                </w:rPr>
                <w:t>https://festival.1september.ru/</w:t>
              </w:r>
              <w:proofErr w:type="spellStart"/>
              <w:r w:rsidR="00FE1944" w:rsidRPr="00D81254">
                <w:rPr>
                  <w:rStyle w:val="a3"/>
                  <w:rFonts w:ascii="Arial" w:hAnsi="Arial" w:cs="Arial"/>
                  <w:sz w:val="20"/>
                  <w:szCs w:val="20"/>
                  <w:shd w:val="clear" w:color="auto" w:fill="FFFFFF"/>
                </w:rPr>
                <w:t>a</w:t>
              </w:r>
              <w:r w:rsidR="00FE1944" w:rsidRPr="00D81254">
                <w:rPr>
                  <w:rStyle w:val="a3"/>
                  <w:rFonts w:ascii="Arial" w:hAnsi="Arial" w:cs="Arial"/>
                  <w:sz w:val="20"/>
                  <w:szCs w:val="20"/>
                  <w:shd w:val="clear" w:color="auto" w:fill="FFFFFF"/>
                </w:rPr>
                <w:t>rticles</w:t>
              </w:r>
              <w:proofErr w:type="spellEnd"/>
              <w:r w:rsidR="00FE1944" w:rsidRPr="00D81254">
                <w:rPr>
                  <w:rStyle w:val="a3"/>
                  <w:rFonts w:ascii="Arial" w:hAnsi="Arial" w:cs="Arial"/>
                  <w:sz w:val="20"/>
                  <w:szCs w:val="20"/>
                  <w:shd w:val="clear" w:color="auto" w:fill="FFFFFF"/>
                </w:rPr>
                <w:t>/212928/</w:t>
              </w:r>
            </w:hyperlink>
            <w:r w:rsidR="00FE1944">
              <w:t xml:space="preserve"> </w:t>
            </w:r>
          </w:p>
          <w:p w:rsidR="00D50F3A" w:rsidRDefault="00D50F3A" w:rsidP="002D7C5A"/>
          <w:p w:rsidR="00FE1944" w:rsidRDefault="0090756A" w:rsidP="002D7C5A">
            <w:pPr>
              <w:rPr>
                <w:rFonts w:ascii="Arial" w:hAnsi="Arial" w:cs="Arial"/>
                <w:color w:val="0E7744"/>
                <w:sz w:val="20"/>
                <w:szCs w:val="20"/>
                <w:shd w:val="clear" w:color="auto" w:fill="FFFFFF"/>
              </w:rPr>
            </w:pPr>
            <w:r>
              <w:t>4.</w:t>
            </w:r>
            <w:hyperlink r:id="rId7" w:history="1">
              <w:r w:rsidR="00FE1944" w:rsidRPr="00D81254">
                <w:rPr>
                  <w:rStyle w:val="a3"/>
                  <w:rFonts w:ascii="Arial" w:hAnsi="Arial" w:cs="Arial"/>
                  <w:sz w:val="20"/>
                  <w:szCs w:val="20"/>
                  <w:shd w:val="clear" w:color="auto" w:fill="FFFFFF"/>
                </w:rPr>
                <w:t>http://tnu.podelise.ru/docs/in</w:t>
              </w:r>
              <w:r w:rsidR="00FE1944" w:rsidRPr="00D81254">
                <w:rPr>
                  <w:rStyle w:val="a3"/>
                  <w:rFonts w:ascii="Arial" w:hAnsi="Arial" w:cs="Arial"/>
                  <w:sz w:val="20"/>
                  <w:szCs w:val="20"/>
                  <w:shd w:val="clear" w:color="auto" w:fill="FFFFFF"/>
                </w:rPr>
                <w:t>d</w:t>
              </w:r>
              <w:r w:rsidR="00FE1944" w:rsidRPr="00D81254">
                <w:rPr>
                  <w:rStyle w:val="a3"/>
                  <w:rFonts w:ascii="Arial" w:hAnsi="Arial" w:cs="Arial"/>
                  <w:sz w:val="20"/>
                  <w:szCs w:val="20"/>
                  <w:shd w:val="clear" w:color="auto" w:fill="FFFFFF"/>
                </w:rPr>
                <w:t>e</w:t>
              </w:r>
              <w:r w:rsidR="00FE1944" w:rsidRPr="00D81254">
                <w:rPr>
                  <w:rStyle w:val="a3"/>
                  <w:rFonts w:ascii="Arial" w:hAnsi="Arial" w:cs="Arial"/>
                  <w:sz w:val="20"/>
                  <w:szCs w:val="20"/>
                  <w:shd w:val="clear" w:color="auto" w:fill="FFFFFF"/>
                </w:rPr>
                <w:t>x</w:t>
              </w:r>
              <w:r w:rsidR="00FE1944" w:rsidRPr="00D81254">
                <w:rPr>
                  <w:rStyle w:val="a3"/>
                  <w:rFonts w:ascii="Arial" w:hAnsi="Arial" w:cs="Arial"/>
                  <w:sz w:val="20"/>
                  <w:szCs w:val="20"/>
                  <w:shd w:val="clear" w:color="auto" w:fill="FFFFFF"/>
                </w:rPr>
                <w:t>-203877.html</w:t>
              </w:r>
            </w:hyperlink>
          </w:p>
          <w:p w:rsidR="00D50F3A" w:rsidRDefault="00D50F3A" w:rsidP="002D7C5A">
            <w:pPr>
              <w:rPr>
                <w:rFonts w:ascii="Arial" w:hAnsi="Arial" w:cs="Arial"/>
                <w:color w:val="0E7744"/>
                <w:sz w:val="20"/>
                <w:szCs w:val="20"/>
                <w:shd w:val="clear" w:color="auto" w:fill="FFFFFF"/>
              </w:rPr>
            </w:pPr>
          </w:p>
          <w:p w:rsidR="00E162AF" w:rsidRDefault="0090756A" w:rsidP="002D7C5A">
            <w:pPr>
              <w:rPr>
                <w:rFonts w:ascii="Arial" w:hAnsi="Arial" w:cs="Arial"/>
                <w:color w:val="0E7744"/>
                <w:sz w:val="20"/>
                <w:szCs w:val="20"/>
                <w:shd w:val="clear" w:color="auto" w:fill="FFFFFF"/>
              </w:rPr>
            </w:pPr>
            <w:r>
              <w:t>5</w:t>
            </w:r>
            <w:r w:rsidR="006947BD">
              <w:rPr>
                <w:rFonts w:ascii="Arial" w:hAnsi="Arial" w:cs="Arial"/>
                <w:color w:val="0E7744"/>
                <w:sz w:val="20"/>
                <w:szCs w:val="20"/>
                <w:shd w:val="clear" w:color="auto" w:fill="FFFFFF"/>
              </w:rPr>
              <w:t xml:space="preserve">. </w:t>
            </w:r>
            <w:hyperlink r:id="rId8" w:history="1">
              <w:r w:rsidR="006947BD" w:rsidRPr="00436002">
                <w:rPr>
                  <w:rStyle w:val="a3"/>
                  <w:rFonts w:ascii="Arial" w:hAnsi="Arial" w:cs="Arial"/>
                  <w:sz w:val="20"/>
                  <w:szCs w:val="20"/>
                  <w:shd w:val="clear" w:color="auto" w:fill="FFFFFF"/>
                </w:rPr>
                <w:t>http://festival.1sept</w:t>
              </w:r>
              <w:r w:rsidR="006947BD" w:rsidRPr="00436002">
                <w:rPr>
                  <w:rStyle w:val="a3"/>
                  <w:rFonts w:ascii="Arial" w:hAnsi="Arial" w:cs="Arial"/>
                  <w:sz w:val="20"/>
                  <w:szCs w:val="20"/>
                  <w:shd w:val="clear" w:color="auto" w:fill="FFFFFF"/>
                </w:rPr>
                <w:t>e</w:t>
              </w:r>
              <w:r w:rsidR="006947BD" w:rsidRPr="00436002">
                <w:rPr>
                  <w:rStyle w:val="a3"/>
                  <w:rFonts w:ascii="Arial" w:hAnsi="Arial" w:cs="Arial"/>
                  <w:sz w:val="20"/>
                  <w:szCs w:val="20"/>
                  <w:shd w:val="clear" w:color="auto" w:fill="FFFFFF"/>
                </w:rPr>
                <w:t>mber.ru/ar</w:t>
              </w:r>
              <w:r w:rsidR="006947BD" w:rsidRPr="00436002">
                <w:rPr>
                  <w:rStyle w:val="a3"/>
                  <w:rFonts w:ascii="Arial" w:hAnsi="Arial" w:cs="Arial"/>
                  <w:sz w:val="20"/>
                  <w:szCs w:val="20"/>
                  <w:shd w:val="clear" w:color="auto" w:fill="FFFFFF"/>
                </w:rPr>
                <w:t>t</w:t>
              </w:r>
              <w:r w:rsidR="006947BD" w:rsidRPr="00436002">
                <w:rPr>
                  <w:rStyle w:val="a3"/>
                  <w:rFonts w:ascii="Arial" w:hAnsi="Arial" w:cs="Arial"/>
                  <w:sz w:val="20"/>
                  <w:szCs w:val="20"/>
                  <w:shd w:val="clear" w:color="auto" w:fill="FFFFFF"/>
                </w:rPr>
                <w:t>icles/525143/</w:t>
              </w:r>
            </w:hyperlink>
          </w:p>
          <w:p w:rsidR="006947BD" w:rsidRDefault="006947BD" w:rsidP="002D7C5A">
            <w:pPr>
              <w:rPr>
                <w:rFonts w:ascii="Arial" w:hAnsi="Arial" w:cs="Arial"/>
                <w:color w:val="0E7744"/>
                <w:sz w:val="20"/>
                <w:szCs w:val="20"/>
                <w:shd w:val="clear" w:color="auto" w:fill="FFFFFF"/>
              </w:rPr>
            </w:pPr>
          </w:p>
          <w:p w:rsidR="006947BD" w:rsidRDefault="006947BD" w:rsidP="002D7C5A">
            <w:pPr>
              <w:rPr>
                <w:rFonts w:ascii="Arial" w:hAnsi="Arial" w:cs="Arial"/>
                <w:color w:val="0E7744"/>
                <w:sz w:val="20"/>
                <w:szCs w:val="20"/>
                <w:shd w:val="clear" w:color="auto" w:fill="FFFFFF"/>
              </w:rPr>
            </w:pPr>
          </w:p>
          <w:p w:rsidR="006947BD" w:rsidRDefault="006947BD" w:rsidP="002D7C5A">
            <w:pPr>
              <w:rPr>
                <w:rFonts w:ascii="Arial" w:hAnsi="Arial" w:cs="Arial"/>
                <w:color w:val="0E7744"/>
                <w:sz w:val="20"/>
                <w:szCs w:val="20"/>
                <w:shd w:val="clear" w:color="auto" w:fill="FFFFFF"/>
              </w:rPr>
            </w:pPr>
          </w:p>
          <w:p w:rsidR="006947BD" w:rsidRDefault="006947BD" w:rsidP="002D7C5A">
            <w:pPr>
              <w:rPr>
                <w:rFonts w:ascii="Arial" w:hAnsi="Arial" w:cs="Arial"/>
                <w:color w:val="0E7744"/>
                <w:sz w:val="20"/>
                <w:szCs w:val="20"/>
                <w:shd w:val="clear" w:color="auto" w:fill="FFFFFF"/>
              </w:rPr>
            </w:pPr>
          </w:p>
          <w:p w:rsidR="006947BD" w:rsidRDefault="006947BD" w:rsidP="002D7C5A">
            <w:pPr>
              <w:rPr>
                <w:rFonts w:ascii="Arial" w:hAnsi="Arial" w:cs="Arial"/>
                <w:color w:val="0E7744"/>
                <w:sz w:val="20"/>
                <w:szCs w:val="20"/>
                <w:shd w:val="clear" w:color="auto" w:fill="FFFFFF"/>
              </w:rPr>
            </w:pPr>
          </w:p>
          <w:p w:rsidR="006947BD" w:rsidRDefault="006947BD" w:rsidP="002D7C5A"/>
          <w:p w:rsidR="00D50F3A" w:rsidRDefault="00E162AF" w:rsidP="002D7C5A">
            <w:r>
              <w:t>.</w:t>
            </w:r>
          </w:p>
          <w:p w:rsidR="00F10F35" w:rsidRDefault="00F10F35" w:rsidP="002D7C5A"/>
          <w:p w:rsidR="00F10F35" w:rsidRDefault="00F10F35" w:rsidP="002D7C5A"/>
          <w:p w:rsidR="00F10F35" w:rsidRDefault="00F10F35" w:rsidP="002D7C5A"/>
          <w:p w:rsidR="00F10F35" w:rsidRDefault="00F10F35" w:rsidP="002D7C5A"/>
          <w:p w:rsidR="00F10F35" w:rsidRDefault="00F10F35" w:rsidP="002D7C5A"/>
          <w:p w:rsidR="00F10F35" w:rsidRDefault="00F10F35" w:rsidP="002D7C5A"/>
          <w:p w:rsidR="00F10F35" w:rsidRDefault="00F10F35" w:rsidP="002D7C5A"/>
          <w:p w:rsidR="00F10F35" w:rsidRDefault="00F10F35" w:rsidP="002D7C5A"/>
          <w:p w:rsidR="00F10F35" w:rsidRDefault="00F10F35" w:rsidP="002D7C5A"/>
          <w:p w:rsidR="00F10F35" w:rsidRDefault="00F10F35" w:rsidP="002D7C5A"/>
          <w:p w:rsidR="00F10F35" w:rsidRDefault="00F10F35" w:rsidP="002D7C5A"/>
          <w:p w:rsidR="00F10F35" w:rsidRDefault="00F10F35" w:rsidP="002D7C5A"/>
          <w:p w:rsidR="00F10F35" w:rsidRDefault="00F10F35" w:rsidP="002D7C5A"/>
          <w:p w:rsidR="00F10F35" w:rsidRDefault="00F10F35" w:rsidP="002D7C5A"/>
          <w:p w:rsidR="00F10F35" w:rsidRDefault="00F10F35" w:rsidP="002D7C5A"/>
          <w:p w:rsidR="00F10F35" w:rsidRDefault="00F10F35" w:rsidP="002D7C5A"/>
          <w:p w:rsidR="00F10F35" w:rsidRDefault="00F10F35" w:rsidP="002D7C5A"/>
          <w:p w:rsidR="00F10F35" w:rsidRDefault="00F10F35" w:rsidP="002D7C5A"/>
          <w:p w:rsidR="00F10F35" w:rsidRDefault="00F10F35" w:rsidP="002D7C5A"/>
          <w:p w:rsidR="00F10F35" w:rsidRDefault="00F10F35" w:rsidP="002D7C5A"/>
          <w:p w:rsidR="00F10F35" w:rsidRPr="00714D0B" w:rsidRDefault="00F10F35" w:rsidP="002D7C5A"/>
        </w:tc>
      </w:tr>
      <w:tr w:rsidR="00F10F35" w:rsidRPr="00714D0B" w:rsidTr="002D7C5A">
        <w:tc>
          <w:tcPr>
            <w:tcW w:w="2402" w:type="pct"/>
          </w:tcPr>
          <w:p w:rsidR="00F10F35" w:rsidRDefault="00F10F35" w:rsidP="002D7C5A">
            <w:r>
              <w:rPr>
                <w:rStyle w:val="ucoz-forum-post"/>
              </w:rPr>
              <w:lastRenderedPageBreak/>
              <w:t>Ранее данный материал был опубликован в интернете (адрес публикации материала)</w:t>
            </w:r>
            <w:r w:rsidRPr="00CE1640">
              <w:rPr>
                <w:color w:val="FF0000"/>
              </w:rPr>
              <w:t xml:space="preserve"> *</w:t>
            </w:r>
          </w:p>
        </w:tc>
        <w:tc>
          <w:tcPr>
            <w:tcW w:w="2598" w:type="pct"/>
          </w:tcPr>
          <w:p w:rsidR="00F10F35" w:rsidRPr="00F10F35" w:rsidRDefault="00F10F35" w:rsidP="002D7C5A">
            <w:r w:rsidRPr="00F10F35">
              <w:t>Не публиковался</w:t>
            </w:r>
          </w:p>
        </w:tc>
      </w:tr>
    </w:tbl>
    <w:p w:rsidR="00F10F35" w:rsidRDefault="00F10F35" w:rsidP="00F10F35"/>
    <w:p w:rsidR="00F10F35" w:rsidRPr="00E73600" w:rsidRDefault="00F10F35" w:rsidP="00F10F35">
      <w:pPr>
        <w:ind w:left="360"/>
      </w:pPr>
      <w:r w:rsidRPr="00E73600">
        <w:rPr>
          <w:color w:val="FF0000"/>
        </w:rPr>
        <w:t>*</w:t>
      </w:r>
      <w:r>
        <w:t xml:space="preserve"> - Поля обязательные к заполнению.</w:t>
      </w:r>
    </w:p>
    <w:p w:rsidR="00E06D0D" w:rsidRDefault="00E06D0D"/>
    <w:sectPr w:rsidR="00E06D0D" w:rsidSect="00DC53F6">
      <w:headerReference w:type="default" r:id="rId9"/>
      <w:footerReference w:type="even" r:id="rId10"/>
      <w:footerReference w:type="default" r:id="rId11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680" w:rsidRDefault="00901680" w:rsidP="000E459C">
      <w:r>
        <w:separator/>
      </w:r>
    </w:p>
  </w:endnote>
  <w:endnote w:type="continuationSeparator" w:id="0">
    <w:p w:rsidR="00901680" w:rsidRDefault="00901680" w:rsidP="000E45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377225" w:rsidP="002A6CC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50F3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901680" w:rsidP="002A6CC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901680" w:rsidP="002A6CCA">
    <w:pPr>
      <w:pStyle w:val="a4"/>
      <w:framePr w:wrap="around" w:vAnchor="text" w:hAnchor="margin" w:xAlign="right" w:y="1"/>
      <w:rPr>
        <w:rStyle w:val="a6"/>
      </w:rPr>
    </w:pPr>
  </w:p>
  <w:p w:rsidR="007D6249" w:rsidRDefault="00D50F3A" w:rsidP="002A6CCA">
    <w:pPr>
      <w:pStyle w:val="a4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680" w:rsidRDefault="00901680" w:rsidP="000E459C">
      <w:r>
        <w:separator/>
      </w:r>
    </w:p>
  </w:footnote>
  <w:footnote w:type="continuationSeparator" w:id="0">
    <w:p w:rsidR="00901680" w:rsidRDefault="00901680" w:rsidP="000E45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D50F3A" w:rsidP="002A6CCA">
    <w:pPr>
      <w:pStyle w:val="a7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proofErr w:type="spellStart"/>
      <w:r w:rsidRPr="00F22D3A">
        <w:rPr>
          <w:rStyle w:val="a3"/>
          <w:lang w:val="en-US"/>
        </w:rPr>
        <w:t>metodsovet</w:t>
      </w:r>
      <w:proofErr w:type="spellEnd"/>
      <w:r w:rsidRPr="00F22D3A">
        <w:rPr>
          <w:rStyle w:val="a3"/>
        </w:rPr>
        <w:t>.</w:t>
      </w:r>
      <w:proofErr w:type="spellStart"/>
      <w:r w:rsidRPr="00F22D3A">
        <w:rPr>
          <w:rStyle w:val="a3"/>
          <w:lang w:val="en-US"/>
        </w:rPr>
        <w:t>su</w:t>
      </w:r>
      <w:proofErr w:type="spellEnd"/>
    </w:hyperlink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0F35"/>
    <w:rsid w:val="00013F3C"/>
    <w:rsid w:val="000E459C"/>
    <w:rsid w:val="00280229"/>
    <w:rsid w:val="003422BE"/>
    <w:rsid w:val="00373AFC"/>
    <w:rsid w:val="00377225"/>
    <w:rsid w:val="004D26D3"/>
    <w:rsid w:val="00507F85"/>
    <w:rsid w:val="0064391E"/>
    <w:rsid w:val="006947BD"/>
    <w:rsid w:val="00901680"/>
    <w:rsid w:val="0090756A"/>
    <w:rsid w:val="00BC3177"/>
    <w:rsid w:val="00D50F3A"/>
    <w:rsid w:val="00DC1978"/>
    <w:rsid w:val="00E06D0D"/>
    <w:rsid w:val="00E162AF"/>
    <w:rsid w:val="00F10F35"/>
    <w:rsid w:val="00FE19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F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10F35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0F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ucoz-forum-post">
    <w:name w:val="ucoz-forum-post"/>
    <w:basedOn w:val="a0"/>
    <w:rsid w:val="00F10F35"/>
  </w:style>
  <w:style w:type="character" w:styleId="a3">
    <w:name w:val="Hyperlink"/>
    <w:basedOn w:val="a0"/>
    <w:rsid w:val="00F10F35"/>
    <w:rPr>
      <w:color w:val="0000FF"/>
      <w:u w:val="single"/>
    </w:rPr>
  </w:style>
  <w:style w:type="paragraph" w:styleId="a4">
    <w:name w:val="footer"/>
    <w:basedOn w:val="a"/>
    <w:link w:val="a5"/>
    <w:rsid w:val="00F10F3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F10F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F10F35"/>
  </w:style>
  <w:style w:type="paragraph" w:styleId="a7">
    <w:name w:val="header"/>
    <w:basedOn w:val="a"/>
    <w:link w:val="a8"/>
    <w:rsid w:val="00F10F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F10F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F10F35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F10F35"/>
    <w:rPr>
      <w:i/>
      <w:iCs/>
    </w:rPr>
  </w:style>
  <w:style w:type="character" w:styleId="ab">
    <w:name w:val="FollowedHyperlink"/>
    <w:basedOn w:val="a0"/>
    <w:uiPriority w:val="99"/>
    <w:semiHidden/>
    <w:unhideWhenUsed/>
    <w:rsid w:val="00E162A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articles/525143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tnu.podelise.ru/docs/index-203877.htm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estival.1september.ru/articles/212928/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2014-03-09T09:09:00Z</dcterms:created>
  <dcterms:modified xsi:type="dcterms:W3CDTF">2014-03-09T20:24:00Z</dcterms:modified>
</cp:coreProperties>
</file>